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3CEDE" w14:textId="46549349" w:rsidR="00712C9B" w:rsidRPr="00E65486" w:rsidRDefault="00712C9B" w:rsidP="00712C9B">
      <w:pPr>
        <w:shd w:val="clear" w:color="auto" w:fill="E7E6E6" w:themeFill="background2"/>
        <w:spacing w:before="100" w:beforeAutospacing="1" w:after="100" w:afterAutospacing="1" w:line="240" w:lineRule="auto"/>
        <w:jc w:val="center"/>
        <w:rPr>
          <w:rFonts w:ascii="Aptos Narrow" w:eastAsia="Times New Roman" w:hAnsi="Aptos Narrow" w:cs="Open Sans"/>
          <w:color w:val="C00000"/>
          <w:sz w:val="30"/>
          <w:szCs w:val="30"/>
          <w:lang w:eastAsia="es-ES"/>
        </w:rPr>
      </w:pPr>
      <w:r w:rsidRPr="00E65486">
        <w:rPr>
          <w:rFonts w:ascii="Aptos Narrow" w:eastAsia="Times New Roman" w:hAnsi="Aptos Narrow" w:cs="Open Sans"/>
          <w:color w:val="C00000"/>
          <w:sz w:val="30"/>
          <w:szCs w:val="30"/>
          <w:lang w:eastAsia="es-ES"/>
        </w:rPr>
        <w:t>INFORME DEL CURSO DE FORMACIÓN</w:t>
      </w:r>
    </w:p>
    <w:p w14:paraId="00E55111" w14:textId="788921C6" w:rsidR="00712C9B" w:rsidRPr="00712C9B" w:rsidRDefault="00712C9B" w:rsidP="00712C9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30"/>
          <w:szCs w:val="30"/>
          <w:lang w:eastAsia="es-ES"/>
        </w:rPr>
      </w:pPr>
      <w:r w:rsidRPr="00712C9B">
        <w:rPr>
          <w:rFonts w:ascii="Open Sans" w:eastAsia="Times New Roman" w:hAnsi="Open Sans" w:cs="Open Sans"/>
          <w:color w:val="333333"/>
          <w:sz w:val="30"/>
          <w:szCs w:val="30"/>
          <w:lang w:eastAsia="es-ES"/>
        </w:rPr>
        <w:t> </w:t>
      </w:r>
    </w:p>
    <w:p w14:paraId="7863B005" w14:textId="530BEAFD" w:rsidR="00712C9B" w:rsidRDefault="00712C9B" w:rsidP="00712C9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720"/>
          <w:tab w:val="num" w:pos="709"/>
        </w:tabs>
        <w:spacing w:after="0" w:line="240" w:lineRule="auto"/>
        <w:ind w:left="0" w:firstLine="0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  <w:r w:rsidRPr="00712C9B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  <w:t>Número de alumnos con discapacidad que se incluirán en el programa de formación. </w:t>
      </w:r>
    </w:p>
    <w:p w14:paraId="0B42BC03" w14:textId="311B3F47" w:rsidR="00712C9B" w:rsidRDefault="00712C9B" w:rsidP="0071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num" w:pos="709"/>
        </w:tabs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</w:p>
    <w:p w14:paraId="7D576413" w14:textId="77777777" w:rsidR="00712C9B" w:rsidRDefault="00712C9B" w:rsidP="0071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num" w:pos="709"/>
        </w:tabs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</w:p>
    <w:p w14:paraId="167DFE51" w14:textId="77777777" w:rsidR="00712C9B" w:rsidRDefault="00712C9B" w:rsidP="00712C9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</w:p>
    <w:p w14:paraId="2364AE86" w14:textId="1CFFA587" w:rsidR="00712C9B" w:rsidRPr="00712C9B" w:rsidRDefault="00712C9B" w:rsidP="00712C9B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clear" w:pos="720"/>
          <w:tab w:val="num" w:pos="709"/>
        </w:tabs>
        <w:spacing w:after="0" w:line="240" w:lineRule="auto"/>
        <w:ind w:left="0" w:firstLine="0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  <w:r w:rsidRPr="00712C9B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  <w:t>Criterios de selección de los alumnos. </w:t>
      </w:r>
    </w:p>
    <w:p w14:paraId="43BECAD6" w14:textId="451CC489" w:rsidR="00712C9B" w:rsidRDefault="00712C9B" w:rsidP="00712C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num" w:pos="709"/>
        </w:tabs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</w:p>
    <w:p w14:paraId="7BAC929C" w14:textId="26815885" w:rsidR="00712C9B" w:rsidRDefault="00712C9B" w:rsidP="00712C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num" w:pos="709"/>
        </w:tabs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</w:p>
    <w:p w14:paraId="4B2DA4E2" w14:textId="77777777" w:rsidR="00712C9B" w:rsidRDefault="00712C9B" w:rsidP="00712C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num" w:pos="709"/>
        </w:tabs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</w:p>
    <w:p w14:paraId="226F6A2C" w14:textId="77777777" w:rsidR="00712C9B" w:rsidRPr="00712C9B" w:rsidRDefault="00712C9B" w:rsidP="00712C9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</w:p>
    <w:p w14:paraId="4937B20A" w14:textId="48969942" w:rsidR="00712C9B" w:rsidRDefault="00712C9B" w:rsidP="00712C9B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  <w:r w:rsidRPr="00712C9B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  <w:t>Descripción de los contenidos del curso.</w:t>
      </w:r>
    </w:p>
    <w:p w14:paraId="5482634D" w14:textId="29285126" w:rsidR="00712C9B" w:rsidRDefault="00712C9B" w:rsidP="00712C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</w:p>
    <w:p w14:paraId="0ABDDFEC" w14:textId="6704205B" w:rsidR="00712C9B" w:rsidRDefault="00712C9B" w:rsidP="00712C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</w:p>
    <w:p w14:paraId="245A297D" w14:textId="31F65F80" w:rsidR="00712C9B" w:rsidRDefault="00712C9B" w:rsidP="00712C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</w:p>
    <w:p w14:paraId="53BA8917" w14:textId="362A1E28" w:rsidR="00712C9B" w:rsidRDefault="00712C9B" w:rsidP="00712C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</w:p>
    <w:p w14:paraId="3605CF1C" w14:textId="17E73C5B" w:rsidR="00712C9B" w:rsidRDefault="00712C9B" w:rsidP="00712C9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</w:p>
    <w:p w14:paraId="1D031C51" w14:textId="77777777" w:rsidR="00712C9B" w:rsidRPr="00712C9B" w:rsidRDefault="00712C9B" w:rsidP="00712C9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</w:p>
    <w:p w14:paraId="19AA0BCB" w14:textId="067E58F1" w:rsidR="00712C9B" w:rsidRDefault="00712C9B" w:rsidP="00712C9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0" w:firstLine="0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  <w:r w:rsidRPr="00712C9B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  <w:t>Horas lectivas, detallando cuántas serán teóricas, prácticas, de orientación profesional, de formación en materia de prevención de riesgos laborales, y asignación de horas a los distintos módulos formativos que incluya el programa. </w:t>
      </w:r>
    </w:p>
    <w:p w14:paraId="3826C3A2" w14:textId="422BEC87" w:rsidR="00712C9B" w:rsidRDefault="00712C9B" w:rsidP="0071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</w:p>
    <w:p w14:paraId="0203ABD9" w14:textId="61E46338" w:rsidR="00712C9B" w:rsidRDefault="00712C9B" w:rsidP="0071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</w:p>
    <w:p w14:paraId="11BF4ED0" w14:textId="77777777" w:rsidR="00712C9B" w:rsidRPr="00712C9B" w:rsidRDefault="00712C9B" w:rsidP="0071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</w:p>
    <w:p w14:paraId="5A42CBEB" w14:textId="77777777" w:rsidR="00712C9B" w:rsidRDefault="00712C9B" w:rsidP="00712C9B">
      <w:pPr>
        <w:shd w:val="clear" w:color="auto" w:fill="FFFFFF"/>
        <w:tabs>
          <w:tab w:val="left" w:pos="284"/>
        </w:tabs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</w:p>
    <w:p w14:paraId="423AC3EB" w14:textId="77777777" w:rsidR="00712C9B" w:rsidRPr="00712C9B" w:rsidRDefault="00712C9B" w:rsidP="00712C9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</w:p>
    <w:p w14:paraId="03736CB3" w14:textId="5C9E3895" w:rsidR="00712C9B" w:rsidRDefault="00712C9B" w:rsidP="00712C9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0" w:firstLine="0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  <w:r w:rsidRPr="00712C9B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  <w:t>Calendario y horario del curso. </w:t>
      </w:r>
    </w:p>
    <w:p w14:paraId="3CED8F42" w14:textId="009DBCBC" w:rsidR="00712C9B" w:rsidRDefault="00712C9B" w:rsidP="0071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</w:p>
    <w:p w14:paraId="3E5E1F09" w14:textId="3BD97297" w:rsidR="00712C9B" w:rsidRDefault="00712C9B" w:rsidP="0071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</w:p>
    <w:p w14:paraId="200DD363" w14:textId="77777777" w:rsidR="00712C9B" w:rsidRPr="00712C9B" w:rsidRDefault="00712C9B" w:rsidP="0071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</w:p>
    <w:p w14:paraId="2CC50DA0" w14:textId="77777777" w:rsidR="00712C9B" w:rsidRDefault="00712C9B" w:rsidP="00712C9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</w:p>
    <w:p w14:paraId="7E1DC1D3" w14:textId="4D735036" w:rsidR="00712C9B" w:rsidRDefault="00712C9B" w:rsidP="00712C9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0" w:firstLine="0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  <w:r w:rsidRPr="00712C9B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  <w:t>Ubicación de las instalaciones en las que se impartirá la formación. </w:t>
      </w:r>
    </w:p>
    <w:p w14:paraId="5BD8F9E3" w14:textId="2DF7643D" w:rsidR="00712C9B" w:rsidRDefault="00712C9B" w:rsidP="0071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</w:p>
    <w:p w14:paraId="06CD4BC9" w14:textId="4B479004" w:rsidR="00712C9B" w:rsidRDefault="00712C9B" w:rsidP="0071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</w:p>
    <w:p w14:paraId="136CD4C1" w14:textId="512AA7C9" w:rsidR="00712C9B" w:rsidRDefault="00712C9B" w:rsidP="0071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</w:p>
    <w:p w14:paraId="6C73A248" w14:textId="77777777" w:rsidR="00712C9B" w:rsidRPr="00712C9B" w:rsidRDefault="00712C9B" w:rsidP="0071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</w:p>
    <w:p w14:paraId="3F6EDCDB" w14:textId="2B25A350" w:rsidR="00712C9B" w:rsidRDefault="00712C9B" w:rsidP="00712C9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</w:p>
    <w:p w14:paraId="5DF6F0FA" w14:textId="65879A82" w:rsidR="00712C9B" w:rsidRDefault="00712C9B" w:rsidP="00712C9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</w:p>
    <w:p w14:paraId="1E3F5874" w14:textId="7F310AD7" w:rsidR="00712C9B" w:rsidRDefault="00712C9B" w:rsidP="00712C9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</w:p>
    <w:p w14:paraId="1779DCDC" w14:textId="77777777" w:rsidR="00712C9B" w:rsidRDefault="00712C9B" w:rsidP="00712C9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</w:p>
    <w:p w14:paraId="17824080" w14:textId="1BFA72E3" w:rsidR="00712C9B" w:rsidRPr="00712C9B" w:rsidRDefault="00712C9B" w:rsidP="00712C9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0" w:firstLine="0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  <w:r w:rsidRPr="00712C9B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  <w:t>Previsiones respecto a la realización de prácticas/ formación en puesto de trabajo. </w:t>
      </w:r>
    </w:p>
    <w:p w14:paraId="0D04B04C" w14:textId="7216411C" w:rsidR="00712C9B" w:rsidRDefault="00712C9B" w:rsidP="0071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</w:p>
    <w:p w14:paraId="5ACCB66C" w14:textId="7A7F32C2" w:rsidR="00712C9B" w:rsidRDefault="00712C9B" w:rsidP="0071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</w:p>
    <w:p w14:paraId="7CCB4165" w14:textId="77777777" w:rsidR="00712C9B" w:rsidRDefault="00712C9B" w:rsidP="0071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</w:p>
    <w:p w14:paraId="2C5F766C" w14:textId="654ECB6C" w:rsidR="00712C9B" w:rsidRDefault="00712C9B" w:rsidP="00712C9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</w:p>
    <w:p w14:paraId="1ADEE54C" w14:textId="740F6022" w:rsidR="00712C9B" w:rsidRDefault="00712C9B" w:rsidP="00712C9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</w:p>
    <w:p w14:paraId="0CE7FC27" w14:textId="77777777" w:rsidR="00712C9B" w:rsidRDefault="00712C9B" w:rsidP="00712C9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</w:p>
    <w:p w14:paraId="302D9DD5" w14:textId="09F07AA2" w:rsidR="00712C9B" w:rsidRDefault="00712C9B" w:rsidP="00712C9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0" w:firstLine="0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  <w:r w:rsidRPr="00712C9B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  <w:t>Acuerdo de compromiso de las empresas en las cuales se realizarán la formación en puesto de trabajo (las practicas) </w:t>
      </w:r>
    </w:p>
    <w:p w14:paraId="42EA811D" w14:textId="39681A17" w:rsidR="00712C9B" w:rsidRDefault="00712C9B" w:rsidP="0071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</w:p>
    <w:p w14:paraId="69BDB50D" w14:textId="2DD7A59D" w:rsidR="00712C9B" w:rsidRDefault="00712C9B" w:rsidP="0071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</w:p>
    <w:p w14:paraId="44F95579" w14:textId="2C50C9D7" w:rsidR="00712C9B" w:rsidRDefault="00712C9B" w:rsidP="0071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</w:p>
    <w:p w14:paraId="325C1080" w14:textId="77777777" w:rsidR="00712C9B" w:rsidRPr="00712C9B" w:rsidRDefault="00712C9B" w:rsidP="0071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</w:p>
    <w:p w14:paraId="0E7DF870" w14:textId="77777777" w:rsidR="00712C9B" w:rsidRPr="00712C9B" w:rsidRDefault="00712C9B" w:rsidP="00712C9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</w:p>
    <w:p w14:paraId="0796091D" w14:textId="77777777" w:rsidR="00712C9B" w:rsidRDefault="00712C9B" w:rsidP="00712C9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</w:p>
    <w:p w14:paraId="4B5DDE2A" w14:textId="10F1DEB6" w:rsidR="00712C9B" w:rsidRDefault="00712C9B" w:rsidP="00712C9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0" w:firstLine="0"/>
        <w:jc w:val="both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  <w:r w:rsidRPr="00712C9B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  <w:t>Presupuesto desglosado por partidas: honorarios de profesorado, arrendamientos, material didáctico, suministros, y cualquier otro gasto directamente relacionado con la impartición de la acción formativa. </w:t>
      </w:r>
    </w:p>
    <w:p w14:paraId="29F9A849" w14:textId="69B9CCE3" w:rsidR="00712C9B" w:rsidRDefault="00712C9B" w:rsidP="0071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</w:p>
    <w:p w14:paraId="17F60E8A" w14:textId="55987117" w:rsidR="00712C9B" w:rsidRDefault="00712C9B" w:rsidP="0071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</w:p>
    <w:p w14:paraId="54375898" w14:textId="6A4EA5DE" w:rsidR="00712C9B" w:rsidRDefault="00712C9B" w:rsidP="0071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</w:p>
    <w:p w14:paraId="70290552" w14:textId="70BE1598" w:rsidR="00712C9B" w:rsidRDefault="00712C9B" w:rsidP="0071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</w:p>
    <w:p w14:paraId="474F5D55" w14:textId="77777777" w:rsidR="00712C9B" w:rsidRPr="00712C9B" w:rsidRDefault="00712C9B" w:rsidP="0071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</w:pPr>
    </w:p>
    <w:p w14:paraId="7683C0EC" w14:textId="7078E904" w:rsidR="001F67EE" w:rsidRDefault="001F67EE" w:rsidP="00712C9B"/>
    <w:p w14:paraId="4BF6CA87" w14:textId="77777777" w:rsidR="00E65486" w:rsidRDefault="00E65486" w:rsidP="00712C9B"/>
    <w:p w14:paraId="705BC7E1" w14:textId="43C6A860" w:rsidR="00E65486" w:rsidRDefault="00E65486" w:rsidP="00E65486">
      <w:pPr>
        <w:jc w:val="right"/>
      </w:pPr>
      <w:r>
        <w:t>Firmado electróncamente</w:t>
      </w:r>
    </w:p>
    <w:sectPr w:rsidR="00E65486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3F981" w14:textId="77777777" w:rsidR="00E65486" w:rsidRDefault="00E65486" w:rsidP="00E65486">
      <w:pPr>
        <w:spacing w:after="0" w:line="240" w:lineRule="auto"/>
      </w:pPr>
      <w:r>
        <w:separator/>
      </w:r>
    </w:p>
  </w:endnote>
  <w:endnote w:type="continuationSeparator" w:id="0">
    <w:p w14:paraId="7C8892E8" w14:textId="77777777" w:rsidR="00E65486" w:rsidRDefault="00E65486" w:rsidP="00E6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2472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B296C3D" w14:textId="7F8BEF71" w:rsidR="00E65486" w:rsidRDefault="00E65486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72647D" w14:textId="77777777" w:rsidR="00E65486" w:rsidRDefault="00E654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FBC01" w14:textId="77777777" w:rsidR="00E65486" w:rsidRDefault="00E65486" w:rsidP="00E65486">
      <w:pPr>
        <w:spacing w:after="0" w:line="240" w:lineRule="auto"/>
      </w:pPr>
      <w:r>
        <w:separator/>
      </w:r>
    </w:p>
  </w:footnote>
  <w:footnote w:type="continuationSeparator" w:id="0">
    <w:p w14:paraId="5CDEADF6" w14:textId="77777777" w:rsidR="00E65486" w:rsidRDefault="00E65486" w:rsidP="00E65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4E60F" w14:textId="7C828558" w:rsidR="00E65486" w:rsidRPr="00E65486" w:rsidRDefault="00E65486" w:rsidP="00E65486">
    <w:pPr>
      <w:pStyle w:val="Encabezado"/>
      <w:pBdr>
        <w:bottom w:val="single" w:sz="4" w:space="1" w:color="auto"/>
      </w:pBdr>
      <w:rPr>
        <w:b/>
        <w:bCs/>
      </w:rPr>
    </w:pPr>
    <w:r>
      <w:rPr>
        <w:b/>
        <w:bCs/>
      </w:rPr>
      <w:t xml:space="preserve">INFORME </w:t>
    </w:r>
    <w:r w:rsidRPr="00E65486">
      <w:rPr>
        <w:b/>
        <w:bCs/>
      </w:rPr>
      <w:t>DEL CURSO A DESARROLLAR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77A01"/>
    <w:multiLevelType w:val="multilevel"/>
    <w:tmpl w:val="16842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7285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9B"/>
    <w:rsid w:val="001F67EE"/>
    <w:rsid w:val="00712C9B"/>
    <w:rsid w:val="00823ADA"/>
    <w:rsid w:val="009F5660"/>
    <w:rsid w:val="00E6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7B02E"/>
  <w15:chartTrackingRefBased/>
  <w15:docId w15:val="{964B1ECB-938E-450E-9CC0-6CC19EDC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2C9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654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5486"/>
  </w:style>
  <w:style w:type="paragraph" w:styleId="Piedepgina">
    <w:name w:val="footer"/>
    <w:basedOn w:val="Normal"/>
    <w:link w:val="PiedepginaCar"/>
    <w:uiPriority w:val="99"/>
    <w:unhideWhenUsed/>
    <w:rsid w:val="00E654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1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 xsi:nil="true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C6D6F1-9680-4404-9A84-78A186AF7B12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customXml/itemProps2.xml><?xml version="1.0" encoding="utf-8"?>
<ds:datastoreItem xmlns:ds="http://schemas.openxmlformats.org/officeDocument/2006/customXml" ds:itemID="{E4D515C4-E8F1-47EF-AB89-03B86ED5E2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8E53DF-3242-46BD-9EAA-FB8B2F5EF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155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FNA Proyectos</dc:creator>
  <cp:keywords/>
  <dc:description/>
  <cp:lastModifiedBy>FNA Proyectos</cp:lastModifiedBy>
  <cp:revision>3</cp:revision>
  <dcterms:created xsi:type="dcterms:W3CDTF">2025-03-11T08:30:00Z</dcterms:created>
  <dcterms:modified xsi:type="dcterms:W3CDTF">2025-03-12T07:57:00Z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0x010100B5D9CE9A9926E94C814A053F7F41A43F</vt:lpwstr>
  </property>
  <property fmtid="{D5CDD505-2E9C-101B-9397-08002B2CF9AE}" pid="3" name="MediaServiceImageTags">
    <vt:lpwstr/>
  </property>
</Properties>
</file>